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42" w:rsidRDefault="00130C42" w:rsidP="00130C4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№ 8. Русский язык.</w:t>
      </w:r>
    </w:p>
    <w:p w:rsidR="00130C42" w:rsidRDefault="00130C42" w:rsidP="00130C4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 Имя собственное.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Правописание имен собственных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30C42" w:rsidRPr="00A252D7" w:rsidRDefault="00130C42" w:rsidP="00130C4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232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Pr="00B52232">
        <w:rPr>
          <w:rFonts w:ascii="Times New Roman" w:hAnsi="Times New Roman" w:cs="Times New Roman"/>
          <w:sz w:val="28"/>
          <w:szCs w:val="28"/>
        </w:rPr>
        <w:t xml:space="preserve"> </w:t>
      </w:r>
      <w:r w:rsidRPr="00A252D7">
        <w:rPr>
          <w:rFonts w:ascii="Times New Roman" w:hAnsi="Times New Roman" w:cs="Times New Roman"/>
          <w:sz w:val="28"/>
          <w:szCs w:val="28"/>
        </w:rPr>
        <w:t>Урок освоения новых знаний и способов действий.</w:t>
      </w:r>
    </w:p>
    <w:p w:rsidR="00130C42" w:rsidRPr="006A307E" w:rsidRDefault="00130C42" w:rsidP="00130C42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B52232">
        <w:rPr>
          <w:b/>
          <w:sz w:val="28"/>
          <w:szCs w:val="28"/>
          <w:u w:val="single"/>
        </w:rPr>
        <w:t>Задачи:</w:t>
      </w:r>
      <w:r w:rsidRPr="00B52232">
        <w:rPr>
          <w:sz w:val="28"/>
          <w:szCs w:val="28"/>
        </w:rPr>
        <w:t xml:space="preserve"> </w:t>
      </w:r>
      <w:r w:rsidR="00B635B9">
        <w:rPr>
          <w:color w:val="000000"/>
          <w:sz w:val="28"/>
          <w:szCs w:val="28"/>
        </w:rPr>
        <w:t xml:space="preserve">научить учащихся отличать имена собственные </w:t>
      </w:r>
      <w:r w:rsidR="004375C1">
        <w:rPr>
          <w:color w:val="000000"/>
          <w:sz w:val="28"/>
          <w:szCs w:val="28"/>
        </w:rPr>
        <w:t>от других слов и писать их с большой буквы.</w:t>
      </w:r>
    </w:p>
    <w:p w:rsidR="00130C42" w:rsidRPr="00B52232" w:rsidRDefault="00130C42" w:rsidP="00130C4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52232">
        <w:rPr>
          <w:rFonts w:ascii="Times New Roman" w:hAnsi="Times New Roman"/>
          <w:b/>
          <w:bCs/>
          <w:sz w:val="28"/>
          <w:szCs w:val="28"/>
          <w:u w:val="single"/>
        </w:rPr>
        <w:t>Материально-техническое оборудование:</w:t>
      </w:r>
    </w:p>
    <w:p w:rsidR="00130C42" w:rsidRPr="00B52232" w:rsidRDefault="00130C42" w:rsidP="00130C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52232">
        <w:rPr>
          <w:rFonts w:ascii="Times New Roman" w:hAnsi="Times New Roman"/>
          <w:b/>
          <w:bCs/>
          <w:sz w:val="28"/>
          <w:szCs w:val="28"/>
        </w:rPr>
        <w:t>Рабочая тетрадь</w:t>
      </w:r>
      <w:r>
        <w:rPr>
          <w:rFonts w:ascii="Times New Roman" w:hAnsi="Times New Roman"/>
          <w:bCs/>
          <w:sz w:val="28"/>
          <w:szCs w:val="28"/>
        </w:rPr>
        <w:t xml:space="preserve"> «Русский язык» </w:t>
      </w:r>
      <w:r w:rsidRPr="00B52232">
        <w:rPr>
          <w:rFonts w:ascii="Times New Roman" w:hAnsi="Times New Roman"/>
          <w:bCs/>
          <w:sz w:val="28"/>
          <w:szCs w:val="28"/>
        </w:rPr>
        <w:t xml:space="preserve"> 1 класс Климанова Л.Ф..</w:t>
      </w:r>
    </w:p>
    <w:p w:rsidR="00130C42" w:rsidRDefault="00130C42" w:rsidP="00130C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компьютер, интерактивная доска;</w:t>
      </w:r>
    </w:p>
    <w:p w:rsidR="00130C42" w:rsidRDefault="00130C42" w:rsidP="00130C4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Планируемые результаты:</w:t>
      </w:r>
    </w:p>
    <w:p w:rsidR="00130C42" w:rsidRPr="006A307E" w:rsidRDefault="00130C42" w:rsidP="0013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245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633CB7">
        <w:rPr>
          <w:rFonts w:ascii="Times New Roman" w:hAnsi="Times New Roman" w:cs="Times New Roman"/>
          <w:b/>
          <w:sz w:val="28"/>
          <w:szCs w:val="28"/>
        </w:rPr>
        <w:t>:</w:t>
      </w:r>
      <w:r w:rsidRPr="00633CB7">
        <w:rPr>
          <w:rFonts w:ascii="Times New Roman" w:hAnsi="Times New Roman" w:cs="Times New Roman"/>
          <w:sz w:val="28"/>
          <w:szCs w:val="28"/>
        </w:rPr>
        <w:t xml:space="preserve"> </w:t>
      </w:r>
      <w:r w:rsidRPr="006A307E">
        <w:rPr>
          <w:rFonts w:ascii="Times New Roman" w:hAnsi="Times New Roman" w:cs="Times New Roman"/>
          <w:sz w:val="28"/>
          <w:szCs w:val="28"/>
        </w:rPr>
        <w:t>формирование умения различать и правильно писать имена собственные и нарицательные.</w:t>
      </w:r>
    </w:p>
    <w:p w:rsidR="00130C42" w:rsidRPr="00633CB7" w:rsidRDefault="00130C42" w:rsidP="00130C42">
      <w:pPr>
        <w:pStyle w:val="ParagraphStyle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3CB7">
        <w:rPr>
          <w:rFonts w:ascii="Times New Roman" w:hAnsi="Times New Roman" w:cs="Times New Roman"/>
          <w:sz w:val="28"/>
          <w:szCs w:val="28"/>
        </w:rPr>
        <w:t xml:space="preserve">- </w:t>
      </w:r>
      <w:r w:rsidRPr="00633CB7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33CB7">
        <w:rPr>
          <w:rFonts w:ascii="Times New Roman" w:hAnsi="Times New Roman" w:cs="Times New Roman"/>
          <w:sz w:val="28"/>
          <w:szCs w:val="28"/>
        </w:rPr>
        <w:t>сознание алгоритма своего действия; перевод внешней речи на внутренний план.</w:t>
      </w:r>
    </w:p>
    <w:p w:rsidR="00130C42" w:rsidRPr="006A307E" w:rsidRDefault="00130C42" w:rsidP="00130C4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45">
        <w:rPr>
          <w:rFonts w:ascii="Times New Roman" w:hAnsi="Times New Roman" w:cs="Times New Roman"/>
          <w:sz w:val="28"/>
          <w:szCs w:val="28"/>
        </w:rPr>
        <w:t xml:space="preserve">- </w:t>
      </w:r>
      <w:r w:rsidRPr="006A30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130C42" w:rsidRPr="006A307E" w:rsidRDefault="00130C42" w:rsidP="00130C42">
      <w:pPr>
        <w:rPr>
          <w:rFonts w:ascii="Times New Roman" w:hAnsi="Times New Roman" w:cs="Times New Roman"/>
          <w:sz w:val="28"/>
          <w:szCs w:val="28"/>
        </w:rPr>
      </w:pPr>
      <w:r w:rsidRPr="006A3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 w:rsidRPr="006A307E">
        <w:rPr>
          <w:rFonts w:ascii="Times New Roman" w:hAnsi="Times New Roman" w:cs="Times New Roman"/>
          <w:sz w:val="28"/>
          <w:szCs w:val="28"/>
        </w:rPr>
        <w:t xml:space="preserve">  освоение способа написания имён собственных.</w:t>
      </w:r>
    </w:p>
    <w:p w:rsidR="00130C42" w:rsidRPr="006A307E" w:rsidRDefault="00130C42" w:rsidP="00130C42">
      <w:pPr>
        <w:rPr>
          <w:rFonts w:ascii="Times New Roman" w:hAnsi="Times New Roman" w:cs="Times New Roman"/>
          <w:sz w:val="28"/>
          <w:szCs w:val="28"/>
        </w:rPr>
      </w:pPr>
      <w:r w:rsidRPr="006A3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6A307E">
        <w:rPr>
          <w:rFonts w:ascii="Times New Roman" w:hAnsi="Times New Roman" w:cs="Times New Roman"/>
          <w:b/>
          <w:bCs/>
          <w:i/>
          <w:iCs/>
          <w:spacing w:val="15"/>
          <w:sz w:val="28"/>
          <w:szCs w:val="28"/>
        </w:rPr>
        <w:t>:</w:t>
      </w:r>
      <w:r w:rsidRPr="006A307E">
        <w:rPr>
          <w:rFonts w:ascii="Times New Roman" w:hAnsi="Times New Roman" w:cs="Times New Roman"/>
          <w:sz w:val="28"/>
          <w:szCs w:val="28"/>
        </w:rPr>
        <w:t xml:space="preserve"> осмысление различия между именами собственными и нарицательными.</w:t>
      </w:r>
    </w:p>
    <w:p w:rsidR="00130C42" w:rsidRDefault="00130C42" w:rsidP="00130C4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3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6A307E">
        <w:rPr>
          <w:rFonts w:ascii="Times New Roman" w:hAnsi="Times New Roman" w:cs="Times New Roman"/>
          <w:b/>
          <w:bCs/>
          <w:i/>
          <w:iCs/>
          <w:spacing w:val="15"/>
          <w:sz w:val="28"/>
          <w:szCs w:val="28"/>
        </w:rPr>
        <w:t>:</w:t>
      </w:r>
      <w:r w:rsidRPr="006A307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A307E">
        <w:rPr>
          <w:rFonts w:ascii="Times New Roman" w:hAnsi="Times New Roman" w:cs="Times New Roman"/>
          <w:sz w:val="28"/>
          <w:szCs w:val="28"/>
        </w:rPr>
        <w:t>формирование умения аргументировать.</w:t>
      </w:r>
    </w:p>
    <w:p w:rsidR="004375C1" w:rsidRPr="006A307E" w:rsidRDefault="004375C1" w:rsidP="00130C4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0C42" w:rsidRPr="006A307E" w:rsidRDefault="00130C42" w:rsidP="00130C4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5103"/>
        <w:gridCol w:w="2410"/>
        <w:gridCol w:w="2268"/>
        <w:gridCol w:w="2912"/>
      </w:tblGrid>
      <w:tr w:rsidR="00130C42" w:rsidTr="00456602">
        <w:trPr>
          <w:trHeight w:val="480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 учителя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деятельности учащихся</w:t>
            </w:r>
          </w:p>
        </w:tc>
        <w:tc>
          <w:tcPr>
            <w:tcW w:w="5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Планируемые результаты УУД</w:t>
            </w:r>
          </w:p>
        </w:tc>
      </w:tr>
      <w:tr w:rsidR="00130C42" w:rsidTr="00456602">
        <w:trPr>
          <w:trHeight w:val="480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42" w:rsidRDefault="00130C42" w:rsidP="00456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42" w:rsidRDefault="00130C42" w:rsidP="004566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42" w:rsidRDefault="00130C42" w:rsidP="0045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Метапредметные</w:t>
            </w:r>
          </w:p>
        </w:tc>
      </w:tr>
      <w:tr w:rsidR="00130C42" w:rsidTr="0045660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.Организационный момент </w:t>
            </w: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  <w:p w:rsidR="00130C42" w:rsidRDefault="00130C42" w:rsidP="004566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Здравствуйте, дети! Я рада встрече </w:t>
            </w:r>
          </w:p>
          <w:p w:rsidR="00130C42" w:rsidRDefault="00130C42" w:rsidP="004566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вами! Надеюсь, сегодня вы порадуете меня. Вижу, сегодня у вас блестят глазки, я уже читаю в них ваши умные мысли.</w:t>
            </w:r>
          </w:p>
          <w:p w:rsidR="00130C42" w:rsidRDefault="00130C42" w:rsidP="004566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Проверим готовность к уроку</w:t>
            </w:r>
          </w:p>
          <w:p w:rsidR="00130C42" w:rsidRDefault="00130C42" w:rsidP="00456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  <w:p w:rsidR="00130C42" w:rsidRDefault="00130C42" w:rsidP="0045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Pr="000E4245" w:rsidRDefault="00130C42" w:rsidP="004566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24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130C42" w:rsidRDefault="00130C42" w:rsidP="00456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-готовность и способность к осознанию новых знаний</w:t>
            </w:r>
          </w:p>
          <w:p w:rsidR="00130C42" w:rsidRPr="000E4245" w:rsidRDefault="00130C42" w:rsidP="004566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24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оценивать собственное эмоциональное состояние</w:t>
            </w:r>
          </w:p>
        </w:tc>
      </w:tr>
      <w:tr w:rsidR="00130C42" w:rsidTr="0045660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.Актуализация знаний </w:t>
            </w: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  <w:p w:rsidR="00130C42" w:rsidRDefault="00130C42" w:rsidP="004566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Задается вопрос: 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давайте вспомним, чем мы занимались на прошлом уроке?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375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говорили о</w:t>
            </w:r>
            <w:r w:rsidR="004375C1">
              <w:rPr>
                <w:rFonts w:ascii="Times New Roman" w:hAnsi="Times New Roman"/>
                <w:sz w:val="24"/>
                <w:szCs w:val="24"/>
              </w:rPr>
              <w:t>б именах собственных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/>
                <w:sz w:val="24"/>
                <w:szCs w:val="24"/>
              </w:rPr>
              <w:t>слов имеющих разное написание, но одинаковое значение.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устной речи свои знания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Pr="000E4245" w:rsidRDefault="00130C42" w:rsidP="004566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24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130C42" w:rsidRDefault="00130C42" w:rsidP="00456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применять на практике имеющиеся знания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42" w:rsidTr="0045660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Работа по теме урока </w:t>
            </w:r>
            <w:r>
              <w:rPr>
                <w:rFonts w:ascii="Times New Roman" w:hAnsi="Times New Roman"/>
                <w:sz w:val="24"/>
                <w:szCs w:val="24"/>
              </w:rPr>
              <w:t>(12 мин)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1.Чистописание.</w:t>
            </w:r>
          </w:p>
          <w:p w:rsidR="00130C42" w:rsidRPr="008D2920" w:rsidRDefault="00130C42" w:rsidP="004566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Словарная работа: Россия, русский, учитель, </w:t>
            </w:r>
          </w:p>
          <w:p w:rsidR="00130C42" w:rsidRDefault="00130C42" w:rsidP="0045660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ученик, М</w:t>
            </w:r>
            <w:r w:rsidR="004375C1">
              <w:rPr>
                <w:color w:val="000000"/>
              </w:rPr>
              <w:t>осква, столица, девочка, ребята, фамилия, собака, корова.</w:t>
            </w:r>
          </w:p>
          <w:p w:rsidR="00130C42" w:rsidRDefault="00130C42" w:rsidP="0045660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Работа с С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.</w:t>
            </w:r>
          </w:p>
          <w:p w:rsidR="00130C42" w:rsidRDefault="00130C42" w:rsidP="0045660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-Ребята как вы думаете, чему мы будем учиться сегодня на уроке?</w:t>
            </w:r>
          </w:p>
          <w:p w:rsidR="00130C42" w:rsidRDefault="00130C42" w:rsidP="0045660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C42" w:rsidRDefault="004375C1" w:rsidP="0045660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 с. 24-25</w:t>
            </w:r>
          </w:p>
          <w:p w:rsidR="00130C42" w:rsidRPr="00272ED3" w:rsidRDefault="004375C1" w:rsidP="00456602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Упр. 44 с.24</w:t>
            </w:r>
          </w:p>
          <w:p w:rsidR="00130C42" w:rsidRDefault="00130C42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="004375C1">
              <w:rPr>
                <w:color w:val="000000"/>
              </w:rPr>
              <w:t>Чтение диалога Дяди Федора и кота.</w:t>
            </w:r>
          </w:p>
          <w:p w:rsidR="004375C1" w:rsidRDefault="004375C1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-Обсуждение.</w:t>
            </w:r>
          </w:p>
          <w:p w:rsidR="00130C42" w:rsidRPr="00272ED3" w:rsidRDefault="004375C1" w:rsidP="00456602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Упр. 45 с. 24</w:t>
            </w:r>
          </w:p>
          <w:p w:rsidR="00130C42" w:rsidRDefault="00130C42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375C1">
              <w:rPr>
                <w:color w:val="000000"/>
              </w:rPr>
              <w:t>Какую фамилию дал коту Дядя Федор?</w:t>
            </w:r>
          </w:p>
          <w:p w:rsidR="004375C1" w:rsidRDefault="004375C1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-Почему фамилия коту понравилась?</w:t>
            </w:r>
          </w:p>
          <w:p w:rsidR="004375C1" w:rsidRDefault="004375C1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-Запишите фамилию кота.</w:t>
            </w:r>
          </w:p>
          <w:p w:rsidR="004375C1" w:rsidRDefault="004375C1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4375C1" w:rsidRDefault="004375C1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130C42" w:rsidRPr="00272ED3" w:rsidRDefault="00130C42" w:rsidP="00456602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72ED3">
              <w:rPr>
                <w:b/>
                <w:color w:val="000000"/>
              </w:rPr>
              <w:t>Упр</w:t>
            </w:r>
            <w:r w:rsidR="004375C1">
              <w:rPr>
                <w:b/>
                <w:color w:val="000000"/>
              </w:rPr>
              <w:t>. 46</w:t>
            </w:r>
            <w:r w:rsidR="001371FC">
              <w:rPr>
                <w:b/>
                <w:color w:val="000000"/>
              </w:rPr>
              <w:t xml:space="preserve"> </w:t>
            </w:r>
            <w:r w:rsidR="004375C1">
              <w:rPr>
                <w:b/>
                <w:color w:val="000000"/>
              </w:rPr>
              <w:t>с. 25</w:t>
            </w:r>
          </w:p>
          <w:p w:rsidR="00130C42" w:rsidRDefault="00130C42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375C1">
              <w:rPr>
                <w:color w:val="000000"/>
              </w:rPr>
              <w:t>Закончите предложение, записав в тетрадь каждый свою фамилию.</w:t>
            </w:r>
          </w:p>
          <w:p w:rsidR="001371FC" w:rsidRDefault="001371FC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1371FC" w:rsidRDefault="001371FC" w:rsidP="004375C1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1371FC">
              <w:rPr>
                <w:b/>
                <w:color w:val="000000"/>
              </w:rPr>
              <w:t>Упр. 47 с. 25</w:t>
            </w:r>
          </w:p>
          <w:p w:rsidR="00DF2761" w:rsidRDefault="00DF2761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-Придумайте фамилии и догадайтесь, кто чей.</w:t>
            </w:r>
          </w:p>
          <w:p w:rsidR="00DF2761" w:rsidRDefault="00DF2761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Утенок-Уточкин</w:t>
            </w:r>
          </w:p>
          <w:p w:rsidR="00DF2761" w:rsidRDefault="00DF2761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Цыпленок….</w:t>
            </w:r>
          </w:p>
          <w:p w:rsidR="00DF2761" w:rsidRDefault="00DF2761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Теленок……</w:t>
            </w:r>
          </w:p>
          <w:p w:rsidR="00DF2761" w:rsidRDefault="00DF2761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Щенок……</w:t>
            </w:r>
          </w:p>
          <w:p w:rsidR="00DF2761" w:rsidRPr="00DF2761" w:rsidRDefault="00DF2761" w:rsidP="004375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Барашек…..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4375C1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-Будем</w:t>
            </w:r>
            <w:r w:rsidR="00130C42">
              <w:rPr>
                <w:rFonts w:ascii="Times New Roman" w:hAnsi="Times New Roman"/>
                <w:sz w:val="24"/>
                <w:szCs w:val="24"/>
              </w:rPr>
              <w:t xml:space="preserve"> писать имена собственные с большой буквы.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C1" w:rsidRDefault="004375C1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C1" w:rsidRDefault="004375C1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C1" w:rsidRDefault="004375C1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C1" w:rsidRDefault="004375C1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-Матроскин</w:t>
            </w:r>
          </w:p>
          <w:p w:rsidR="004375C1" w:rsidRDefault="004375C1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-Он хотел себе серьезную, морскую фамилию, а не кличку.</w:t>
            </w:r>
          </w:p>
          <w:p w:rsidR="004375C1" w:rsidRDefault="004375C1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71FC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C42">
              <w:rPr>
                <w:rFonts w:ascii="Times New Roman" w:hAnsi="Times New Roman"/>
                <w:sz w:val="24"/>
                <w:szCs w:val="24"/>
              </w:rPr>
              <w:t>-Выполнение задания учащимися.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761" w:rsidRDefault="00DF2761" w:rsidP="00DF27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задания учащимися.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Pr="000E4245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0E4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0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AA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освоение способа написания имён собственных.</w:t>
            </w:r>
          </w:p>
          <w:p w:rsidR="00130C42" w:rsidRPr="006A307E" w:rsidRDefault="00130C42" w:rsidP="004566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0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AA004E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>:</w:t>
            </w:r>
            <w:r w:rsidRPr="00AA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осмысление различия между именами собственными и нарицательными.</w:t>
            </w:r>
          </w:p>
          <w:p w:rsidR="00130C42" w:rsidRPr="00AA004E" w:rsidRDefault="00130C42" w:rsidP="004566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42" w:rsidRPr="000E4245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0E4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объяснить свой выбор, участвовать в диалоге с учителем.</w:t>
            </w:r>
          </w:p>
        </w:tc>
      </w:tr>
      <w:tr w:rsidR="00130C42" w:rsidTr="0045660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Физкультминутка </w:t>
            </w: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физминутки на интерактивной доск</w:t>
            </w:r>
            <w:r w:rsidR="00456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движения под руководством учителя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42" w:rsidTr="0045660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.Продолжение работы по теме урока </w:t>
            </w:r>
            <w:r>
              <w:rPr>
                <w:rFonts w:ascii="Times New Roman" w:hAnsi="Times New Roman"/>
                <w:sz w:val="24"/>
                <w:szCs w:val="24"/>
              </w:rPr>
              <w:t>(13 мин)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тетради.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C42" w:rsidRPr="00272ED3" w:rsidRDefault="00456602" w:rsidP="0045660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Упр.5 с. 15</w:t>
            </w:r>
          </w:p>
          <w:p w:rsidR="00130C42" w:rsidRPr="00272ED3" w:rsidRDefault="00130C42" w:rsidP="004566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56602">
              <w:rPr>
                <w:color w:val="000000"/>
              </w:rPr>
              <w:t xml:space="preserve">Выпишите сначала </w:t>
            </w:r>
            <w:r w:rsidR="00456602" w:rsidRPr="00456602">
              <w:rPr>
                <w:color w:val="000000"/>
              </w:rPr>
              <w:t>к</w:t>
            </w:r>
            <w:r w:rsidR="00456602" w:rsidRPr="00456602">
              <w:t>лички собак</w:t>
            </w:r>
            <w:r w:rsidR="00456602">
              <w:t>, а потом клички кошек.</w:t>
            </w:r>
          </w:p>
          <w:p w:rsidR="00130C42" w:rsidRPr="002D1C48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456602" w:rsidP="0045660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Упр. 6</w:t>
            </w:r>
            <w:r w:rsidR="00130C42" w:rsidRPr="00272ED3">
              <w:rPr>
                <w:rFonts w:ascii="Times New Roman" w:hAnsi="Times New Roman"/>
                <w:b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  <w:p w:rsidR="00456602" w:rsidRDefault="0045660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диктант.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456602">
              <w:rPr>
                <w:rFonts w:ascii="Times New Roman" w:hAnsi="Times New Roman"/>
                <w:sz w:val="24"/>
                <w:szCs w:val="24"/>
              </w:rPr>
              <w:t>Прочитайте имена собственные.</w:t>
            </w:r>
          </w:p>
          <w:p w:rsidR="00130C42" w:rsidRDefault="0045660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-Закройте их листом бумаги, а потом проверь</w:t>
            </w:r>
          </w:p>
          <w:p w:rsidR="00456602" w:rsidRDefault="0045660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456602" w:rsidP="0045660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Упр. 8 с. 16</w:t>
            </w:r>
          </w:p>
          <w:p w:rsidR="0045660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6602">
              <w:rPr>
                <w:rFonts w:ascii="Times New Roman" w:hAnsi="Times New Roman"/>
                <w:sz w:val="24"/>
                <w:szCs w:val="24"/>
              </w:rPr>
              <w:t>Прочитайте текст. Озаглавьте его. Напишите заголовок. Вставьте в текст имена собственные.</w:t>
            </w:r>
          </w:p>
          <w:p w:rsidR="00130C42" w:rsidRDefault="0045660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C42" w:rsidRPr="00791C00" w:rsidRDefault="00130C42" w:rsidP="0045660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602">
              <w:rPr>
                <w:rFonts w:ascii="Times New Roman" w:hAnsi="Times New Roman"/>
                <w:b/>
                <w:sz w:val="24"/>
                <w:szCs w:val="24"/>
              </w:rPr>
              <w:t>Упр. 9 с.16</w:t>
            </w:r>
          </w:p>
          <w:p w:rsidR="00130C42" w:rsidRPr="00791C00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6602">
              <w:rPr>
                <w:rFonts w:ascii="Times New Roman" w:hAnsi="Times New Roman"/>
                <w:sz w:val="24"/>
                <w:szCs w:val="24"/>
              </w:rPr>
              <w:t>Прочитайте диалог</w:t>
            </w:r>
            <w:r w:rsidR="00D468A5">
              <w:rPr>
                <w:rFonts w:ascii="Times New Roman" w:hAnsi="Times New Roman"/>
                <w:sz w:val="24"/>
                <w:szCs w:val="24"/>
              </w:rPr>
              <w:t xml:space="preserve"> лисы и кота из сказки, выпишите предложение с именем собственным. Подчеркните заглавные буквы.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задания учащимися.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602" w:rsidRDefault="0045660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42" w:rsidRDefault="0045660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30C42">
              <w:rPr>
                <w:rFonts w:ascii="Times New Roman" w:hAnsi="Times New Roman"/>
                <w:sz w:val="24"/>
                <w:szCs w:val="24"/>
              </w:rPr>
              <w:t>Выполнение задания учащимися.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42" w:rsidRDefault="00456602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0C42">
              <w:rPr>
                <w:rFonts w:ascii="Times New Roman" w:hAnsi="Times New Roman"/>
                <w:sz w:val="24"/>
                <w:szCs w:val="24"/>
              </w:rPr>
              <w:t>Выполнение задания учащимися.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A5" w:rsidRDefault="00D468A5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42" w:rsidRPr="00791C00" w:rsidRDefault="00D468A5" w:rsidP="004566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0C42">
              <w:rPr>
                <w:rFonts w:ascii="Times New Roman" w:hAnsi="Times New Roman"/>
                <w:sz w:val="24"/>
                <w:szCs w:val="24"/>
              </w:rPr>
              <w:t>Выполнение задания учащимися.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0E4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0C42" w:rsidRPr="00791C00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00">
              <w:rPr>
                <w:rFonts w:ascii="Times New Roman" w:hAnsi="Times New Roman" w:cs="Times New Roman"/>
                <w:sz w:val="24"/>
                <w:szCs w:val="24"/>
              </w:rPr>
              <w:t>различать и правильно писать имена собственные и нарицательные</w:t>
            </w:r>
          </w:p>
          <w:p w:rsidR="00130C42" w:rsidRPr="009D5949" w:rsidRDefault="00130C42" w:rsidP="0045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устной речи свои знания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0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AA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освоение способа написания имён собственных.</w:t>
            </w:r>
          </w:p>
          <w:p w:rsidR="00130C42" w:rsidRPr="00271DF2" w:rsidRDefault="00130C42" w:rsidP="004566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0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AA004E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>:</w:t>
            </w:r>
            <w:r w:rsidRPr="00AA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осмысление различия между именами собственными и нарицательными.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объяснить свой выбор, участвовать в диалоге с учителем.</w:t>
            </w:r>
          </w:p>
        </w:tc>
      </w:tr>
      <w:tr w:rsidR="00130C42" w:rsidTr="0045660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C42" w:rsidRDefault="00130C42" w:rsidP="004566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VI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130C42" w:rsidRDefault="00130C42" w:rsidP="004566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 (поставьте смайлик)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-Кому нужна помощь учителя?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поднимают смайлики, оценивают работу класса.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своё эмоциональное состояние.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работу на уроке с помощью смайлика.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Pr="00AA004E" w:rsidRDefault="00130C42" w:rsidP="00456602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00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130C42" w:rsidRDefault="00130C42" w:rsidP="00456602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нравственно-эстетических норм при взаимодействии с одноклассниками и учителем на уроках русского языка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30C42" w:rsidRPr="00AA004E" w:rsidRDefault="00130C42" w:rsidP="00456602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00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130C42" w:rsidRDefault="00130C42" w:rsidP="00456602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-осуществлять познавательную и личностную рефлексию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30C42" w:rsidRPr="00AA004E" w:rsidRDefault="00130C42" w:rsidP="00456602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00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формулировать собственное мнение, договариваться и приходить к общему решению.</w:t>
            </w:r>
          </w:p>
        </w:tc>
      </w:tr>
      <w:tr w:rsidR="00130C42" w:rsidTr="0045660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 урока </w:t>
            </w:r>
          </w:p>
          <w:p w:rsidR="00130C42" w:rsidRDefault="00130C42" w:rsidP="0045660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мин)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 на уроке?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вы научились?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-Какое задание вам больше всего понравилось выполнять?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Default="00130C42" w:rsidP="0045660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Ответы учеников.</w:t>
            </w:r>
          </w:p>
          <w:p w:rsidR="00130C42" w:rsidRDefault="00130C42" w:rsidP="00456602">
            <w:pPr>
              <w:tabs>
                <w:tab w:val="right" w:pos="29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Далее ответы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Pr="009366EF" w:rsidRDefault="00130C42" w:rsidP="004566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66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</w:p>
          <w:p w:rsidR="00130C42" w:rsidRDefault="00130C42" w:rsidP="00456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Обобщать и делать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  <w:p w:rsidR="00130C42" w:rsidRDefault="00130C42" w:rsidP="00456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C42" w:rsidRPr="009366EF" w:rsidRDefault="00130C42" w:rsidP="004566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6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130C42" w:rsidRDefault="00130C42" w:rsidP="00456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аргументировано оценить свои действия.</w:t>
            </w:r>
          </w:p>
        </w:tc>
      </w:tr>
    </w:tbl>
    <w:p w:rsidR="00456602" w:rsidRDefault="00456602"/>
    <w:sectPr w:rsidR="00456602" w:rsidSect="00130C42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61" w:rsidRDefault="00090661" w:rsidP="00130C42">
      <w:pPr>
        <w:spacing w:after="0" w:line="240" w:lineRule="auto"/>
      </w:pPr>
      <w:r>
        <w:separator/>
      </w:r>
    </w:p>
  </w:endnote>
  <w:endnote w:type="continuationSeparator" w:id="0">
    <w:p w:rsidR="00090661" w:rsidRDefault="00090661" w:rsidP="0013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323"/>
      <w:docPartObj>
        <w:docPartGallery w:val="Page Numbers (Bottom of Page)"/>
        <w:docPartUnique/>
      </w:docPartObj>
    </w:sdtPr>
    <w:sdtEndPr/>
    <w:sdtContent>
      <w:p w:rsidR="00456602" w:rsidRDefault="000906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8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602" w:rsidRDefault="004566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61" w:rsidRDefault="00090661" w:rsidP="00130C42">
      <w:pPr>
        <w:spacing w:after="0" w:line="240" w:lineRule="auto"/>
      </w:pPr>
      <w:r>
        <w:separator/>
      </w:r>
    </w:p>
  </w:footnote>
  <w:footnote w:type="continuationSeparator" w:id="0">
    <w:p w:rsidR="00090661" w:rsidRDefault="00090661" w:rsidP="0013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530D0"/>
    <w:multiLevelType w:val="hybridMultilevel"/>
    <w:tmpl w:val="C32C145C"/>
    <w:lvl w:ilvl="0" w:tplc="59988714">
      <w:start w:val="1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C42"/>
    <w:rsid w:val="00090661"/>
    <w:rsid w:val="00130C42"/>
    <w:rsid w:val="001371FC"/>
    <w:rsid w:val="004375C1"/>
    <w:rsid w:val="00456602"/>
    <w:rsid w:val="00A55EE9"/>
    <w:rsid w:val="00B635B9"/>
    <w:rsid w:val="00D468A5"/>
    <w:rsid w:val="00DF2761"/>
    <w:rsid w:val="00F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6286"/>
  <w15:docId w15:val="{E674AE40-504A-429E-AF5F-79032DF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30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130C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3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3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0C42"/>
  </w:style>
  <w:style w:type="paragraph" w:styleId="a7">
    <w:name w:val="footer"/>
    <w:basedOn w:val="a"/>
    <w:link w:val="a8"/>
    <w:uiPriority w:val="99"/>
    <w:unhideWhenUsed/>
    <w:rsid w:val="0013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6</cp:revision>
  <dcterms:created xsi:type="dcterms:W3CDTF">2016-03-22T11:26:00Z</dcterms:created>
  <dcterms:modified xsi:type="dcterms:W3CDTF">2019-01-12T17:09:00Z</dcterms:modified>
</cp:coreProperties>
</file>